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 Loads default set of integrations. Do not remove.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default_config: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 Load frontend themes from the themes folder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frontend: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themes: !include_dir_merge_named themes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automation: !include automations.yaml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script: !include scripts.yaml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scene: !include scenes.yaml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mqtt: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switch: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'a16-kcs-output-1'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a16-kcs-output-1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'KC868_A16/0070077EEB10/STATE'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command_topic: 'KC868_A16/0070077EEB10/SET'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 '{"output1":{"value":true}}'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 '{"output1":{"value":false}}'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value_json.output1.value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'a16-kcs-output-2'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a16-kcs-output-2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'KC868_A8/0070077EEB10/STATE'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command_topic: 'KC868_A8/0070077EEB10/SET'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 '{"output2":{"value":true}}'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 '{"output2":{"value":false}}'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value_json.output2.value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'a16-kcs-output-3'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a16-kcs-output-3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'KC868_A16/0070077EEB10/STATE'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command_topic: 'KC868_A16/0070077EEB10/SET'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 '{"output3":{"value":true}}'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 '{"output3":{"value":false}}'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value_json.output3.value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'a16-kcs-output-4'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a16-kcs-output-4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'KC868_A16/0070077EEB10/STATE'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command_topic: 'KC868_A16/0070077EEB10/SET'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 '{"output4":{"value":true}}'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 '{"output4":{"value":false}}'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value_json.output4.value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'a16-kcs-output-5'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a16-kcs-output-5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'KC868_A16/0070077EEB10/STATE'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command_topic: 'KC868_A16/0070077EEB10/SET'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 '{"output5":{"value":true}}'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 '{"output5":{"value":false}}'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value_json.output5.value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'a16-kcs-output-6'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a16-kcs-output-6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'KC868_A16/0070077EEB10/STATE'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command_topic: 'KC868_A16/0070077EEB10/SET'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 '{"output6":{"value":true}}'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 '{"output6":{"value":false}}'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value_json.output6.value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'a16-kcs-output-7'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a16-kcs-output-7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'KC868_A16/0070077EEB10/STATE'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command_topic: 'KC868_A16/0070077EEB10/SET'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 '{"output7":{"value":true}}'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 '{"output7":{"value":false}}'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value_json.output7.value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'a16-kcs-output-8'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a16-kcs-output-8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'KC868_A16/0070077EEB10/STATE'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command_topic: 'KC868_A16/0070077EEB10/SET'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 '{"output8":{"value":true}}'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 '{"output8":{"value":false}}'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value_json.output8.value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'a16-kcs-output-9'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a16-kcs-output-9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'KC868_A16/0070077EEB10/STATE'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command_topic: 'KC868_A16/0070077EEB10/SET'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 '{"output9":{"value":true}}'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 '{"output9":{"value":false}}'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value_json.output9.value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'a16-kcs-output-10'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a16-kcs-output-10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'KC868_A16/0070077EEB10/STATE'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command_topic: 'KC868_A16/0070077EEB10/SET'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 '{"output10":{"value":true}}'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 '{"output10":{"value":false}}'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value_json.output10.value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'a16-kcs-output-11'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a16-kcs-output-11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'KC868_A16/0070077EEB10/STATE'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command_topic: 'KC868_A16/0070077EEB10/SET'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 '{"output11":{"value":true}}'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 '{"output11":{"value":false}}'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value_json.output11.value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'a16-kcs-output-12'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a16-kcs-output-12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'KC868_A16/0070077EEB10/STATE'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command_topic: 'KC868_A16/0070077EEB10/SET'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 '{"output12":{"value":true}}'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 '{"output12":{"value":false}}'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value_json.output12.value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'a16-kcs-output-13'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a16-kcs-output-13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'KC868_A16/0070077EEB10/STATE'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command_topic: 'KC868_A16/0070077EEB10/SET'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 '{"output13":{"value":true}}'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 '{"output13":{"value":false}}'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value_json.output13.value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state_off: false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'a16-kcs-output-14'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a16-kcs-output-14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'KC868_A16/0070077EEB10/STATE'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command_topic: 'KC868_A16/0070077EEB10/SET'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 '{"output14":{"value":true}}'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 '{"output14":{"value":false}}'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value_json.output14.value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'a16-kcs-output-15'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a16-kcs-output-15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'KC868_A16/0070077EEB10/STATE'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command_topic: 'KC868_A16/0070077EEB10/SET'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 '{"output15":{"value":true}}'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 '{"output15":{"value":false}}'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value_json.output15.value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'a16-kcs-output-16'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a16-kcs-output-16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'KC868_A16/0070077EEB10/STATE'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command_topic: 'KC868_A16/0070077EEB10/SET'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 '{"output16":{"value":true}}'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 '{"output16":{"value":false}}'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value_json.output16.value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binary_sensor: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'a16-kcs-input-1'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a8-kcs-input-1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'KC868_A8/0070077EEB10/STATE'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value_json.input1.value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'a16-kcs-input-2'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a8-kcs-input-2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'KC868_A8/0070077EEB10/STATE'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value_json.input2.value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'a16-kcs-input-3'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a8-kcs-input-3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'KC868_A8/0070077EEB10/STATE'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value_json.input3.value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'a16-kcs-input-4'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a8-kcs-input-4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'KC868_A8/0070077EEB10/STATE'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value_json.input4.value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'a16-kcs-input-5'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a8-kcs-input-5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'KC868_A8/0070077EEB10/STATE'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value_json.input5.value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'a16-kcs-input-6'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a8-kcs-input-6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'KC868_A8/0070077EEB10/STATE'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value_json.input6.value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'a16-kcs-input-7'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a8-kcs-input-7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'KC868_A8/0070077EEB10/STATE'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value_json.input7.value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'a16-kcs-input-8'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a8-kcs-input-8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'KC868_A8/0070077EEB10/STATE'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value_json.input8.value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'a16-kcs-input-9'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a8-kcs-input-9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'KC868_A8/0070077EEB10/STATE'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value_json.input9.value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'a16-kcs-input-10'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a8-kcs-input-10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'KC868_A8/0070077EEB10/STATE'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value_json.input10.value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'a16-kcs-input-11'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a8-kcs-input-11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'KC868_A8/0070077EEB10/STATE'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value_json.input11.value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'a16-kcs-input-12'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a8-kcs-input-12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'KC868_A8/0070077EEB10/STATE'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value_json.input12.value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'a16-kcs-input-13'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a8-kcs-input-13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'KC868_A8/0070077EEB10/STATE'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value_json.input13.value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'a16-kcs-input-14'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a8-kcs-input-14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'KC868_A8/0070077EEB10/STATE'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value_json.input14.value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'a16-kcs-input-15'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a8-kcs-input-15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'KC868_A8/0070077EEB10/STATE'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value_json.input15.value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- name: 'a16-kcs-input-16'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unique_id: a8-kcs-input-16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state_topic: 'KC868_A8/0070077EEB10/STATE'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value_template: '{{ value_json.input16.value }}'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payload_on: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payload_off: false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