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D9CAF" w14:textId="127D4B77" w:rsidR="0002204E" w:rsidRDefault="00B65112">
      <w:r>
        <w:rPr>
          <w:noProof/>
        </w:rPr>
        <w:drawing>
          <wp:inline distT="0" distB="0" distL="0" distR="0" wp14:anchorId="6BC4BC64" wp14:editId="64A09DAE">
            <wp:extent cx="5943600" cy="23241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F6597" w14:textId="34191032" w:rsidR="0002204E" w:rsidRDefault="0002204E"/>
    <w:p w14:paraId="4FB677C2" w14:textId="75952DF9" w:rsidR="0002204E" w:rsidRDefault="0002204E" w:rsidP="00B65112">
      <w:pPr>
        <w:pStyle w:val="ListParagraph"/>
        <w:numPr>
          <w:ilvl w:val="0"/>
          <w:numId w:val="1"/>
        </w:numPr>
      </w:pPr>
      <w:r>
        <w:t xml:space="preserve">No Power to K6868 Server </w:t>
      </w:r>
      <w:proofErr w:type="gramStart"/>
      <w:r>
        <w:t>–  if</w:t>
      </w:r>
      <w:proofErr w:type="gramEnd"/>
      <w:r>
        <w:t xml:space="preserve"> I do wire connection like </w:t>
      </w:r>
      <w:r>
        <w:t xml:space="preserve">above (12v power supply Red cable wire + KC868 Server) </w:t>
      </w:r>
      <w:r w:rsidR="00B65112">
        <w:t xml:space="preserve">– my connection photo below </w:t>
      </w:r>
    </w:p>
    <w:p w14:paraId="78706F20" w14:textId="43343282" w:rsidR="00B65112" w:rsidRDefault="00B65112" w:rsidP="00B65112">
      <w:pPr>
        <w:pStyle w:val="ListParagraph"/>
        <w:numPr>
          <w:ilvl w:val="0"/>
          <w:numId w:val="1"/>
        </w:numPr>
      </w:pPr>
      <w:r>
        <w:t>Red Cable connection (from E16 Module + P</w:t>
      </w:r>
      <w:proofErr w:type="gramStart"/>
      <w:r>
        <w:t>3 ,</w:t>
      </w:r>
      <w:proofErr w:type="gramEnd"/>
      <w:r>
        <w:t xml:space="preserve"> P4 Output port on server)</w:t>
      </w:r>
    </w:p>
    <w:p w14:paraId="00D00585" w14:textId="00CDF7A1" w:rsidR="00B65112" w:rsidRDefault="00B65112" w:rsidP="00B65112">
      <w:r>
        <w:rPr>
          <w:noProof/>
        </w:rPr>
        <w:drawing>
          <wp:inline distT="0" distB="0" distL="0" distR="0" wp14:anchorId="70FC1AE6" wp14:editId="243072B7">
            <wp:extent cx="6337300" cy="4203700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17FAD" w14:textId="66AC05C9" w:rsidR="00B65112" w:rsidRDefault="00B65112" w:rsidP="00B65112"/>
    <w:p w14:paraId="7066D1A6" w14:textId="14BC1905" w:rsidR="00B65112" w:rsidRDefault="00B65112" w:rsidP="00B65112">
      <w:r>
        <w:t xml:space="preserve">Note – From Home Assistant app – Output   on/off --- not </w:t>
      </w:r>
      <w:proofErr w:type="gramStart"/>
      <w:r>
        <w:t>working</w:t>
      </w:r>
      <w:proofErr w:type="gramEnd"/>
    </w:p>
    <w:p w14:paraId="14E17112" w14:textId="0C2B9C98" w:rsidR="0002204E" w:rsidRDefault="00AE5B2E" w:rsidP="0002204E">
      <w:r>
        <w:rPr>
          <w:noProof/>
        </w:rPr>
        <w:lastRenderedPageBreak/>
        <w:drawing>
          <wp:inline distT="0" distB="0" distL="0" distR="0" wp14:anchorId="00232354" wp14:editId="6DEE4B71">
            <wp:extent cx="5943600" cy="5346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D0DE9" w14:textId="6CEBA066" w:rsidR="0002204E" w:rsidRDefault="0002204E" w:rsidP="0002204E"/>
    <w:p w14:paraId="26755374" w14:textId="74CD0B24" w:rsidR="0002204E" w:rsidRDefault="00AE5B2E" w:rsidP="00AE5B2E">
      <w:pPr>
        <w:pStyle w:val="ListParagraph"/>
        <w:numPr>
          <w:ilvl w:val="0"/>
          <w:numId w:val="2"/>
        </w:numPr>
      </w:pPr>
      <w:r>
        <w:t>12v Supply Cable + KC868 server + P</w:t>
      </w:r>
      <w:proofErr w:type="gramStart"/>
      <w:r>
        <w:t>3,P</w:t>
      </w:r>
      <w:proofErr w:type="gramEnd"/>
      <w:r>
        <w:t>4 Output Cable  - all connect – Server have power NOW.</w:t>
      </w:r>
    </w:p>
    <w:p w14:paraId="45EB0A0C" w14:textId="77777777" w:rsidR="00AE5B2E" w:rsidRDefault="00AE5B2E" w:rsidP="00AE5B2E">
      <w:r>
        <w:t xml:space="preserve">Note - </w:t>
      </w:r>
      <w:r>
        <w:t xml:space="preserve">Note – From Home Assistant app – Output   on/off --- not </w:t>
      </w:r>
      <w:proofErr w:type="gramStart"/>
      <w:r>
        <w:t>working</w:t>
      </w:r>
      <w:proofErr w:type="gramEnd"/>
    </w:p>
    <w:p w14:paraId="79316613" w14:textId="64ED3CE2" w:rsidR="00AE5B2E" w:rsidRDefault="00AE5B2E" w:rsidP="00AE5B2E"/>
    <w:p w14:paraId="2EED8D83" w14:textId="0F189C4D" w:rsidR="0002204E" w:rsidRPr="0002204E" w:rsidRDefault="0002204E" w:rsidP="0002204E">
      <w:pPr>
        <w:rPr>
          <w:sz w:val="20"/>
          <w:szCs w:val="20"/>
        </w:rPr>
      </w:pPr>
    </w:p>
    <w:p w14:paraId="408F2CCC" w14:textId="77777777" w:rsidR="0002204E" w:rsidRDefault="0002204E"/>
    <w:sectPr w:rsidR="0002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F3D7" w14:textId="77777777" w:rsidR="00AE5B2E" w:rsidRDefault="00AE5B2E" w:rsidP="00AE5B2E">
      <w:pPr>
        <w:spacing w:after="0" w:line="240" w:lineRule="auto"/>
      </w:pPr>
      <w:r>
        <w:separator/>
      </w:r>
    </w:p>
  </w:endnote>
  <w:endnote w:type="continuationSeparator" w:id="0">
    <w:p w14:paraId="0EBDB021" w14:textId="77777777" w:rsidR="00AE5B2E" w:rsidRDefault="00AE5B2E" w:rsidP="00AE5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29D21" w14:textId="77777777" w:rsidR="00AE5B2E" w:rsidRDefault="00AE5B2E" w:rsidP="00AE5B2E">
      <w:pPr>
        <w:spacing w:after="0" w:line="240" w:lineRule="auto"/>
      </w:pPr>
      <w:r>
        <w:separator/>
      </w:r>
    </w:p>
  </w:footnote>
  <w:footnote w:type="continuationSeparator" w:id="0">
    <w:p w14:paraId="471A124E" w14:textId="77777777" w:rsidR="00AE5B2E" w:rsidRDefault="00AE5B2E" w:rsidP="00AE5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973FD"/>
    <w:multiLevelType w:val="hybridMultilevel"/>
    <w:tmpl w:val="07F6A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53CC4"/>
    <w:multiLevelType w:val="hybridMultilevel"/>
    <w:tmpl w:val="33720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147309">
    <w:abstractNumId w:val="1"/>
  </w:num>
  <w:num w:numId="2" w16cid:durableId="213150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4E"/>
    <w:rsid w:val="0002204E"/>
    <w:rsid w:val="00AE5B2E"/>
    <w:rsid w:val="00B65112"/>
    <w:rsid w:val="00FD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835F53"/>
  <w15:chartTrackingRefBased/>
  <w15:docId w15:val="{0FACF7AE-9F7E-4210-8330-37A2AA9F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Plc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Abbas,A,Arshad,JSDA R</dc:creator>
  <cp:keywords/>
  <dc:description/>
  <cp:lastModifiedBy>Abbas,A,Arshad,JSDA R</cp:lastModifiedBy>
  <cp:revision>1</cp:revision>
  <dcterms:created xsi:type="dcterms:W3CDTF">2023-04-10T09:55:00Z</dcterms:created>
  <dcterms:modified xsi:type="dcterms:W3CDTF">2023-04-10T10:19:00Z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2023-04-10T09:55:47Z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27459134-1b7a-4f8f-a4ec-9d189ca78212</vt:lpwstr>
  </property>
  <property fmtid="{D5CDD505-2E9C-101B-9397-08002B2CF9AE}" pid="8" name="MSIP_Label_55818d02-8d25-4bb9-b27c-e4db64670887_ContentBits">
    <vt:lpwstr>0</vt:lpwstr>
  </property>
</Properties>
</file>